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басқармасының,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Ертіс ауданы білім бөлімінің   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«Амангелді ЖОББМ» КММ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Карыбаев К. К.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</w:t>
      </w:r>
    </w:p>
    <w:p w:rsidR="005075EA" w:rsidRPr="005075EA" w:rsidRDefault="005075EA" w:rsidP="005075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075EA">
        <w:rPr>
          <w:rFonts w:ascii="Times New Roman" w:hAnsi="Times New Roman" w:cs="Times New Roman"/>
          <w:b/>
          <w:sz w:val="24"/>
          <w:szCs w:val="24"/>
          <w:lang w:val="kk-KZ"/>
        </w:rPr>
        <w:t>_____» ___________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507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Pr="005075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075EA" w:rsidRPr="00717501" w:rsidRDefault="005075EA" w:rsidP="005075E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5EA" w:rsidRPr="00286414" w:rsidRDefault="005075EA" w:rsidP="005075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EA" w:rsidRPr="00A81546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білім басқармасының, Ертіс ауданы білім бөлімінңің,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«Амангелді жалпы орта білім беру мектебі»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>ММ негізгі курсы 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ойынша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 сынып оқушыларының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қорытынды аттестациялауына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консультациялық 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жұмысының кестесі</w:t>
      </w:r>
    </w:p>
    <w:p w:rsidR="005075EA" w:rsidRPr="00A81546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EA" w:rsidRPr="008816C9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10031" w:type="dxa"/>
        <w:tblInd w:w="-743" w:type="dxa"/>
        <w:tblLook w:val="04A0" w:firstRow="1" w:lastRow="0" w:firstColumn="1" w:lastColumn="0" w:noHBand="0" w:noVBand="1"/>
      </w:tblPr>
      <w:tblGrid>
        <w:gridCol w:w="1043"/>
        <w:gridCol w:w="2246"/>
        <w:gridCol w:w="1472"/>
        <w:gridCol w:w="1156"/>
        <w:gridCol w:w="1584"/>
        <w:gridCol w:w="2530"/>
      </w:tblGrid>
      <w:tr w:rsidR="005075EA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75EA" w:rsidTr="006622F9">
        <w:tc>
          <w:tcPr>
            <w:tcW w:w="1042" w:type="dxa"/>
            <w:vMerge w:val="restart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9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(оқыту тілі бойынша)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 А.</w:t>
            </w:r>
          </w:p>
        </w:tc>
      </w:tr>
      <w:tr w:rsidR="005075EA" w:rsidRPr="00770B57" w:rsidTr="006622F9">
        <w:tc>
          <w:tcPr>
            <w:tcW w:w="1042" w:type="dxa"/>
            <w:vMerge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(математика)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Сейсенбі, жұма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770B5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="00507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770B5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А.К. </w:t>
            </w:r>
            <w:r w:rsidR="00507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5075EA" w:rsidRPr="00770B57" w:rsidTr="006622F9">
        <w:tc>
          <w:tcPr>
            <w:tcW w:w="1042" w:type="dxa"/>
            <w:vMerge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 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Шарманова Г. К.</w:t>
            </w:r>
          </w:p>
        </w:tc>
      </w:tr>
      <w:tr w:rsidR="005075EA" w:rsidRPr="00A05AC6" w:rsidTr="006622F9">
        <w:tc>
          <w:tcPr>
            <w:tcW w:w="1042" w:type="dxa"/>
            <w:vMerge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тарихы, дүние жүзі тарихы, информатика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 информатика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Карагатеева А.С.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Туякова Г.С.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басқармасының,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Ертіс ауданы білім бөлімінің   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«Амангелді ЖОББМ» КММ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Карыбаев К. К.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</w:t>
      </w:r>
    </w:p>
    <w:p w:rsidR="005075EA" w:rsidRPr="009F74D8" w:rsidRDefault="005075EA" w:rsidP="005075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9F74D8">
        <w:rPr>
          <w:rFonts w:ascii="Times New Roman" w:hAnsi="Times New Roman" w:cs="Times New Roman"/>
          <w:b/>
          <w:sz w:val="24"/>
          <w:szCs w:val="24"/>
          <w:lang w:val="kk-KZ"/>
        </w:rPr>
        <w:t>_____» ___________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9F74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Pr="009F7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075EA" w:rsidRPr="00717501" w:rsidRDefault="005075EA" w:rsidP="005075E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5EA" w:rsidRPr="00286414" w:rsidRDefault="005075EA" w:rsidP="005075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EA" w:rsidRPr="00A81546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білім басқармасының, Ертіс ауданы білім бөлімінңің,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«Амангелді жалпы орта білім беру мектебі»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>ММ негізгі курсы 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ойынша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5-8,10  сынып оқушыларының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аралық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аттестациялауына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консультациялық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жұмысының кестесі</w:t>
      </w:r>
    </w:p>
    <w:p w:rsidR="005075EA" w:rsidRPr="00A81546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EA" w:rsidRPr="008816C9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10031" w:type="dxa"/>
        <w:tblInd w:w="-743" w:type="dxa"/>
        <w:tblLook w:val="04A0" w:firstRow="1" w:lastRow="0" w:firstColumn="1" w:lastColumn="0" w:noHBand="0" w:noVBand="1"/>
      </w:tblPr>
      <w:tblGrid>
        <w:gridCol w:w="1042"/>
        <w:gridCol w:w="2275"/>
        <w:gridCol w:w="1484"/>
        <w:gridCol w:w="1157"/>
        <w:gridCol w:w="1498"/>
        <w:gridCol w:w="2575"/>
      </w:tblGrid>
      <w:tr w:rsidR="005075EA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75EA" w:rsidRPr="005075EA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5</w:t>
            </w: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Туякова Г.С. </w:t>
            </w:r>
          </w:p>
        </w:tc>
      </w:tr>
      <w:tr w:rsidR="005075EA" w:rsidRPr="005075EA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Манапова А.А. </w:t>
            </w:r>
          </w:p>
        </w:tc>
      </w:tr>
      <w:tr w:rsidR="005075EA" w:rsidRPr="00D11ED4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 А.</w:t>
            </w:r>
          </w:p>
        </w:tc>
      </w:tr>
      <w:tr w:rsidR="005075EA" w:rsidRPr="00A05AC6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Манапова А.А. </w:t>
            </w:r>
          </w:p>
        </w:tc>
      </w:tr>
      <w:tr w:rsidR="005075EA" w:rsidRPr="00A05AC6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10</w:t>
            </w: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9F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 А.</w:t>
            </w:r>
          </w:p>
        </w:tc>
      </w:tr>
    </w:tbl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E1211" w:rsidRDefault="003E1211">
      <w:pPr>
        <w:rPr>
          <w:lang w:val="kk-KZ"/>
        </w:rPr>
      </w:pPr>
    </w:p>
    <w:p w:rsidR="005075EA" w:rsidRDefault="005075EA">
      <w:pPr>
        <w:rPr>
          <w:lang w:val="kk-KZ"/>
        </w:rPr>
      </w:pPr>
    </w:p>
    <w:p w:rsidR="005075EA" w:rsidRDefault="005075EA">
      <w:pPr>
        <w:rPr>
          <w:lang w:val="kk-KZ"/>
        </w:rPr>
      </w:pPr>
    </w:p>
    <w:p w:rsidR="005075EA" w:rsidRDefault="005075EA">
      <w:pPr>
        <w:rPr>
          <w:lang w:val="kk-KZ"/>
        </w:rPr>
      </w:pPr>
    </w:p>
    <w:p w:rsidR="005075EA" w:rsidRDefault="005075EA">
      <w:pPr>
        <w:rPr>
          <w:lang w:val="kk-KZ"/>
        </w:rPr>
      </w:pPr>
    </w:p>
    <w:p w:rsidR="005075EA" w:rsidRDefault="005075EA">
      <w:pPr>
        <w:rPr>
          <w:lang w:val="kk-KZ"/>
        </w:rPr>
      </w:pPr>
    </w:p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басқармасының,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Ертіс ауданы білім бөлімінің   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«Амангелді ЖОББМ» КММ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Карыбаев К. К.</w:t>
      </w:r>
    </w:p>
    <w:p w:rsidR="005075EA" w:rsidRPr="0069668B" w:rsidRDefault="005075EA" w:rsidP="005075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</w:t>
      </w:r>
    </w:p>
    <w:p w:rsidR="005075EA" w:rsidRPr="009F74D8" w:rsidRDefault="005075EA" w:rsidP="005075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9F74D8">
        <w:rPr>
          <w:rFonts w:ascii="Times New Roman" w:hAnsi="Times New Roman" w:cs="Times New Roman"/>
          <w:b/>
          <w:sz w:val="24"/>
          <w:szCs w:val="24"/>
          <w:lang w:val="kk-KZ"/>
        </w:rPr>
        <w:t>_____» ___________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9F74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Pr="009F7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075EA" w:rsidRPr="00717501" w:rsidRDefault="005075EA" w:rsidP="005075E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5EA" w:rsidRPr="00286414" w:rsidRDefault="005075EA" w:rsidP="005075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EA" w:rsidRPr="00A81546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білім басқармасының, Ертіс ауданы білім бөлімінңің,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«Амангелді жалпы орта білім беру мектебі»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>ММ негізгі курсы 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ойынша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 сынып оқушыларының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аттестациялауына </w:t>
      </w:r>
    </w:p>
    <w:p w:rsidR="005075EA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консультациялық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жұмысының кестесі</w:t>
      </w:r>
    </w:p>
    <w:p w:rsidR="005075EA" w:rsidRPr="00A81546" w:rsidRDefault="005075EA" w:rsidP="00507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EA" w:rsidRPr="008816C9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10031" w:type="dxa"/>
        <w:tblInd w:w="-743" w:type="dxa"/>
        <w:tblLook w:val="04A0" w:firstRow="1" w:lastRow="0" w:firstColumn="1" w:lastColumn="0" w:noHBand="0" w:noVBand="1"/>
      </w:tblPr>
      <w:tblGrid>
        <w:gridCol w:w="1042"/>
        <w:gridCol w:w="2275"/>
        <w:gridCol w:w="1484"/>
        <w:gridCol w:w="1157"/>
        <w:gridCol w:w="1498"/>
        <w:gridCol w:w="2575"/>
      </w:tblGrid>
      <w:tr w:rsidR="005075EA" w:rsidTr="006622F9">
        <w:tc>
          <w:tcPr>
            <w:tcW w:w="1042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  <w:p w:rsidR="005075EA" w:rsidRPr="00A81546" w:rsidRDefault="005075EA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75EA" w:rsidRPr="005075EA" w:rsidTr="006622F9">
        <w:tc>
          <w:tcPr>
            <w:tcW w:w="1042" w:type="dxa"/>
            <w:vMerge w:val="restart"/>
          </w:tcPr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11</w:t>
            </w: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Бахтиярова Ф.А. 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75EA" w:rsidRPr="005075EA" w:rsidTr="006622F9">
        <w:tc>
          <w:tcPr>
            <w:tcW w:w="1042" w:type="dxa"/>
            <w:vMerge/>
          </w:tcPr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және анализ бастамалары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А.К.  </w:t>
            </w:r>
          </w:p>
        </w:tc>
      </w:tr>
      <w:tr w:rsidR="005075EA" w:rsidRPr="005075EA" w:rsidTr="006622F9">
        <w:tc>
          <w:tcPr>
            <w:tcW w:w="1042" w:type="dxa"/>
            <w:vMerge/>
          </w:tcPr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Карагатеева А.С. </w:t>
            </w:r>
          </w:p>
        </w:tc>
      </w:tr>
      <w:tr w:rsidR="005075EA" w:rsidRPr="00A05AC6" w:rsidTr="006622F9">
        <w:tc>
          <w:tcPr>
            <w:tcW w:w="1042" w:type="dxa"/>
            <w:vMerge/>
          </w:tcPr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Таңдау пәндері (информатика, дүние жүзі тарихы, қазақ әдебиеті, биология, химия) </w:t>
            </w: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C11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Манапова А.А. </w:t>
            </w:r>
          </w:p>
          <w:p w:rsidR="00C11D6C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Карагатеева А.С.</w:t>
            </w:r>
          </w:p>
          <w:p w:rsidR="00C11D6C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Бахтиярова Ф.А. </w:t>
            </w:r>
          </w:p>
          <w:p w:rsidR="00C11D6C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Кажмагамбетова Н.Б. </w:t>
            </w:r>
          </w:p>
          <w:p w:rsidR="00C11D6C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Ермекбай М.Қ. </w:t>
            </w:r>
          </w:p>
        </w:tc>
      </w:tr>
      <w:tr w:rsidR="005075EA" w:rsidRPr="00A05AC6" w:rsidTr="006622F9">
        <w:tc>
          <w:tcPr>
            <w:tcW w:w="1042" w:type="dxa"/>
            <w:vMerge/>
          </w:tcPr>
          <w:p w:rsidR="005075EA" w:rsidRDefault="005075EA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507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</w:t>
            </w:r>
          </w:p>
        </w:tc>
        <w:tc>
          <w:tcPr>
            <w:tcW w:w="1484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157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16-00</w:t>
            </w:r>
          </w:p>
        </w:tc>
        <w:tc>
          <w:tcPr>
            <w:tcW w:w="1498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  <w:r w:rsidR="00507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75" w:type="dxa"/>
          </w:tcPr>
          <w:p w:rsidR="005075EA" w:rsidRDefault="005075EA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5EA" w:rsidRDefault="00C11D6C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Шарманова Г.К. </w:t>
            </w:r>
          </w:p>
        </w:tc>
      </w:tr>
    </w:tbl>
    <w:p w:rsidR="005075EA" w:rsidRDefault="005075EA" w:rsidP="005075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75EA" w:rsidRDefault="005075EA" w:rsidP="005075EA"/>
    <w:p w:rsidR="005075EA" w:rsidRDefault="005075EA">
      <w:pPr>
        <w:rPr>
          <w:lang w:val="kk-KZ"/>
        </w:rPr>
      </w:pPr>
    </w:p>
    <w:p w:rsidR="00690D40" w:rsidRDefault="00690D40">
      <w:pPr>
        <w:rPr>
          <w:lang w:val="kk-KZ"/>
        </w:rPr>
      </w:pPr>
    </w:p>
    <w:p w:rsidR="00690D40" w:rsidRDefault="00690D40">
      <w:pPr>
        <w:rPr>
          <w:lang w:val="kk-KZ"/>
        </w:rPr>
      </w:pPr>
    </w:p>
    <w:p w:rsidR="00690D40" w:rsidRPr="0069668B" w:rsidRDefault="00690D40" w:rsidP="00690D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БЕКІТЕМІН </w:t>
      </w:r>
    </w:p>
    <w:p w:rsidR="00690D40" w:rsidRPr="0069668B" w:rsidRDefault="00690D40" w:rsidP="00690D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басқармасының,</w:t>
      </w:r>
    </w:p>
    <w:p w:rsidR="00690D40" w:rsidRPr="0069668B" w:rsidRDefault="00690D40" w:rsidP="00690D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Ертіс ауданы білім бөлімінің   </w:t>
      </w:r>
    </w:p>
    <w:p w:rsidR="00690D40" w:rsidRPr="0069668B" w:rsidRDefault="00690D40" w:rsidP="00690D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«Амангелді ЖОББМ» КММ</w:t>
      </w:r>
    </w:p>
    <w:p w:rsidR="00690D40" w:rsidRPr="0069668B" w:rsidRDefault="00690D40" w:rsidP="00690D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Карыбаев К. К.</w:t>
      </w:r>
    </w:p>
    <w:p w:rsidR="00690D40" w:rsidRPr="0069668B" w:rsidRDefault="00690D40" w:rsidP="00690D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</w:t>
      </w:r>
    </w:p>
    <w:p w:rsidR="00690D40" w:rsidRPr="005075EA" w:rsidRDefault="00690D40" w:rsidP="00690D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075EA">
        <w:rPr>
          <w:rFonts w:ascii="Times New Roman" w:hAnsi="Times New Roman" w:cs="Times New Roman"/>
          <w:b/>
          <w:sz w:val="24"/>
          <w:szCs w:val="24"/>
          <w:lang w:val="kk-KZ"/>
        </w:rPr>
        <w:t>_____» ___________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507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Pr="005075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90D40" w:rsidRPr="00717501" w:rsidRDefault="00690D40" w:rsidP="00690D4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0D40" w:rsidRPr="00286414" w:rsidRDefault="00690D40" w:rsidP="00690D4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D40" w:rsidRPr="00A81546" w:rsidRDefault="00690D40" w:rsidP="00690D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90D40" w:rsidRDefault="00690D40" w:rsidP="0069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білім басқармасының, Ертіс ауданы білім бөлімінңің, </w:t>
      </w:r>
    </w:p>
    <w:p w:rsidR="00690D40" w:rsidRDefault="00690D40" w:rsidP="0069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«Амангелді жалпы орта білім беру мектебі»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>ММ 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ойынша </w:t>
      </w:r>
    </w:p>
    <w:p w:rsidR="00690D40" w:rsidRDefault="00690D40" w:rsidP="0069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дағы қорытынды аттестациялау</w:t>
      </w:r>
    </w:p>
    <w:p w:rsidR="00690D40" w:rsidRDefault="00690D40" w:rsidP="0069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кезінде мұғалімдердің кезекшілік </w:t>
      </w:r>
      <w:r w:rsidRPr="00A81546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p w:rsidR="00690D40" w:rsidRDefault="00690D40" w:rsidP="0069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320"/>
        <w:gridCol w:w="2363"/>
        <w:gridCol w:w="2362"/>
      </w:tblGrid>
      <w:tr w:rsidR="00690D40" w:rsidTr="00690D40">
        <w:tc>
          <w:tcPr>
            <w:tcW w:w="1526" w:type="dxa"/>
          </w:tcPr>
          <w:p w:rsidR="00690D40" w:rsidRDefault="00690D40" w:rsidP="00690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3320" w:type="dxa"/>
          </w:tcPr>
          <w:p w:rsidR="00690D40" w:rsidRDefault="00690D40" w:rsidP="00690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Кезекшілік орны </w:t>
            </w:r>
          </w:p>
        </w:tc>
        <w:tc>
          <w:tcPr>
            <w:tcW w:w="2363" w:type="dxa"/>
          </w:tcPr>
          <w:p w:rsidR="00690D40" w:rsidRDefault="00690D40" w:rsidP="00690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362" w:type="dxa"/>
          </w:tcPr>
          <w:p w:rsidR="00690D40" w:rsidRDefault="00690D40" w:rsidP="00690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Кезекші мұғалім 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 мамыр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қабат 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мамыр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маусым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маусым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маусым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маусым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маусым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маусым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  <w:tr w:rsidR="00690D40" w:rsidRPr="007B37C8" w:rsidTr="00690D40">
        <w:tc>
          <w:tcPr>
            <w:tcW w:w="1526" w:type="dxa"/>
          </w:tcPr>
          <w:p w:rsidR="00690D40" w:rsidRPr="00690D40" w:rsidRDefault="007B37C8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690D40"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 </w:t>
            </w:r>
          </w:p>
        </w:tc>
        <w:tc>
          <w:tcPr>
            <w:tcW w:w="3320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қабат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қабат</w:t>
            </w:r>
          </w:p>
        </w:tc>
        <w:tc>
          <w:tcPr>
            <w:tcW w:w="2363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Pr="00690D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2" w:type="dxa"/>
          </w:tcPr>
          <w:p w:rsidR="00690D40" w:rsidRPr="00690D40" w:rsidRDefault="00690D40" w:rsidP="00690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Шонбаев Н.З. Қайыржан М.Қ.</w:t>
            </w:r>
          </w:p>
        </w:tc>
      </w:tr>
    </w:tbl>
    <w:p w:rsidR="00690D40" w:rsidRDefault="00690D40" w:rsidP="0069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D40" w:rsidRPr="00A81546" w:rsidRDefault="00690D40" w:rsidP="0069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D40" w:rsidRDefault="00690D40">
      <w:pPr>
        <w:rPr>
          <w:lang w:val="kk-KZ"/>
        </w:rPr>
      </w:pPr>
    </w:p>
    <w:p w:rsidR="00690D40" w:rsidRDefault="00690D40">
      <w:pPr>
        <w:rPr>
          <w:lang w:val="kk-KZ"/>
        </w:rPr>
      </w:pPr>
    </w:p>
    <w:p w:rsidR="00690D40" w:rsidRDefault="00690D40">
      <w:pPr>
        <w:rPr>
          <w:lang w:val="kk-KZ"/>
        </w:rPr>
      </w:pPr>
      <w:bookmarkStart w:id="0" w:name="_GoBack"/>
      <w:bookmarkEnd w:id="0"/>
    </w:p>
    <w:p w:rsidR="00690D40" w:rsidRDefault="00690D40">
      <w:pPr>
        <w:rPr>
          <w:lang w:val="kk-KZ"/>
        </w:rPr>
      </w:pPr>
    </w:p>
    <w:p w:rsidR="00690D40" w:rsidRDefault="00690D40">
      <w:pPr>
        <w:rPr>
          <w:lang w:val="kk-KZ"/>
        </w:rPr>
      </w:pPr>
    </w:p>
    <w:p w:rsidR="00690D40" w:rsidRPr="005075EA" w:rsidRDefault="00690D40">
      <w:pPr>
        <w:rPr>
          <w:lang w:val="kk-KZ"/>
        </w:rPr>
      </w:pPr>
    </w:p>
    <w:sectPr w:rsidR="00690D40" w:rsidRPr="0050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EA"/>
    <w:rsid w:val="003E1211"/>
    <w:rsid w:val="005075EA"/>
    <w:rsid w:val="00690D40"/>
    <w:rsid w:val="00770B57"/>
    <w:rsid w:val="007B37C8"/>
    <w:rsid w:val="00C11D6C"/>
    <w:rsid w:val="00D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_777_</dc:creator>
  <cp:lastModifiedBy>_777_</cp:lastModifiedBy>
  <cp:revision>5</cp:revision>
  <cp:lastPrinted>2025-05-04T13:51:00Z</cp:lastPrinted>
  <dcterms:created xsi:type="dcterms:W3CDTF">2025-04-21T08:15:00Z</dcterms:created>
  <dcterms:modified xsi:type="dcterms:W3CDTF">2025-05-04T15:10:00Z</dcterms:modified>
</cp:coreProperties>
</file>